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DA6B" w14:textId="7E06E43E" w:rsidR="00797E79" w:rsidRDefault="00797E79" w:rsidP="0088205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702C5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ANUN</w:t>
      </w:r>
      <w:r w:rsidR="00882052" w:rsidRPr="00702C5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Ț</w:t>
      </w:r>
      <w:r w:rsidRPr="00702C5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!</w:t>
      </w:r>
    </w:p>
    <w:p w14:paraId="696F15E2" w14:textId="77777777" w:rsidR="00702C58" w:rsidRPr="00702C58" w:rsidRDefault="00702C58" w:rsidP="00882052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</w:p>
    <w:p w14:paraId="579E28E4" w14:textId="32B89928" w:rsidR="00797E79" w:rsidRPr="00702C58" w:rsidRDefault="00797E79" w:rsidP="00797E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C58">
        <w:rPr>
          <w:rFonts w:ascii="Times New Roman" w:eastAsia="Times New Roman" w:hAnsi="Times New Roman" w:cs="Times New Roman"/>
          <w:b/>
          <w:bCs/>
          <w:sz w:val="32"/>
          <w:szCs w:val="32"/>
        </w:rPr>
        <w:t>EXAMENE DE RESTAN</w:t>
      </w:r>
      <w:r w:rsidR="00882052" w:rsidRPr="00702C58">
        <w:rPr>
          <w:rFonts w:ascii="Times New Roman" w:eastAsia="Times New Roman" w:hAnsi="Times New Roman" w:cs="Times New Roman"/>
          <w:b/>
          <w:bCs/>
          <w:sz w:val="32"/>
          <w:szCs w:val="32"/>
        </w:rPr>
        <w:t>ȚĂ</w:t>
      </w:r>
      <w:r w:rsidRPr="00702C5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60668462" w14:textId="77777777" w:rsidR="00797E79" w:rsidRDefault="00797E79" w:rsidP="00797E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1944B" w14:textId="434F15CA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  <w:r w:rsidRPr="00702C58">
        <w:rPr>
          <w:rFonts w:ascii="Times New Roman" w:eastAsia="Times New Roman" w:hAnsi="Times New Roman" w:cs="Times New Roman"/>
          <w:sz w:val="28"/>
          <w:szCs w:val="28"/>
        </w:rPr>
        <w:t xml:space="preserve">Stilistică muzicală (licență an IV CMD; master II EMC, CMR): </w:t>
      </w:r>
      <w:r w:rsidRPr="00920194">
        <w:rPr>
          <w:rFonts w:ascii="Times New Roman" w:eastAsia="Times New Roman" w:hAnsi="Times New Roman" w:cs="Times New Roman"/>
          <w:b/>
          <w:bCs/>
          <w:sz w:val="28"/>
          <w:szCs w:val="28"/>
        </w:rPr>
        <w:t>20 mai</w:t>
      </w:r>
      <w:r w:rsidR="004B558A" w:rsidRPr="009201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Pr="00702C58">
        <w:rPr>
          <w:rFonts w:ascii="Times New Roman" w:eastAsia="Times New Roman" w:hAnsi="Times New Roman" w:cs="Times New Roman"/>
          <w:sz w:val="28"/>
          <w:szCs w:val="28"/>
        </w:rPr>
        <w:t>, orele 12-15 (conf. univ. dr. Florinela Popa; e-mail: florinelapop@yahoo.com)</w:t>
      </w:r>
    </w:p>
    <w:p w14:paraId="69D2E247" w14:textId="77777777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3FA03F" w14:textId="77777777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  <w:r w:rsidRPr="00702C58">
        <w:rPr>
          <w:rFonts w:ascii="Times New Roman" w:eastAsia="Times New Roman" w:hAnsi="Times New Roman" w:cs="Times New Roman"/>
          <w:sz w:val="28"/>
          <w:szCs w:val="28"/>
        </w:rPr>
        <w:t>Istoria muzicii (an II FCMPm):</w:t>
      </w:r>
    </w:p>
    <w:p w14:paraId="55F384A6" w14:textId="1A3647EA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  <w:r w:rsidRPr="00702C58">
        <w:rPr>
          <w:rFonts w:ascii="Times New Roman" w:eastAsia="Times New Roman" w:hAnsi="Times New Roman" w:cs="Times New Roman"/>
          <w:sz w:val="28"/>
          <w:szCs w:val="28"/>
        </w:rPr>
        <w:t xml:space="preserve">- semestrul I: </w:t>
      </w:r>
      <w:r w:rsidRPr="00920194">
        <w:rPr>
          <w:rFonts w:ascii="Times New Roman" w:eastAsia="Times New Roman" w:hAnsi="Times New Roman" w:cs="Times New Roman"/>
          <w:b/>
          <w:bCs/>
          <w:sz w:val="28"/>
          <w:szCs w:val="28"/>
        </w:rPr>
        <w:t>2 iunie</w:t>
      </w:r>
      <w:r w:rsidR="004B558A" w:rsidRPr="009201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Pr="00702C58">
        <w:rPr>
          <w:rFonts w:ascii="Times New Roman" w:eastAsia="Times New Roman" w:hAnsi="Times New Roman" w:cs="Times New Roman"/>
          <w:sz w:val="28"/>
          <w:szCs w:val="28"/>
        </w:rPr>
        <w:t>, orele 10-12 (asist. drd. Desiela Ion; e-mail: desielatataru@gmail.com)</w:t>
      </w:r>
    </w:p>
    <w:p w14:paraId="7A34C67E" w14:textId="2FFF7B54" w:rsidR="00797E79" w:rsidRPr="00702C58" w:rsidRDefault="00797E79" w:rsidP="00797E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semestrul II: </w:t>
      </w:r>
      <w:r w:rsidRPr="0092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iunie</w:t>
      </w:r>
      <w:r w:rsidR="004B558A" w:rsidRPr="0092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Pr="00702C58">
        <w:rPr>
          <w:rFonts w:ascii="Times New Roman" w:eastAsia="Times New Roman" w:hAnsi="Times New Roman" w:cs="Times New Roman"/>
          <w:color w:val="000000"/>
          <w:sz w:val="28"/>
          <w:szCs w:val="28"/>
        </w:rPr>
        <w:t>, orele 10-12 (asist. drd. Desiela Ion; e-mail: desielatataru@gmail.com)</w:t>
      </w:r>
    </w:p>
    <w:p w14:paraId="55AFC915" w14:textId="77777777" w:rsidR="00797E79" w:rsidRPr="00702C58" w:rsidRDefault="00797E79" w:rsidP="00797E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C20777" w14:textId="77777777" w:rsidR="00797E79" w:rsidRPr="00702C58" w:rsidRDefault="00797E79" w:rsidP="00797E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C58">
        <w:rPr>
          <w:rFonts w:ascii="Times New Roman" w:eastAsia="Times New Roman" w:hAnsi="Times New Roman" w:cs="Times New Roman"/>
          <w:color w:val="000000"/>
          <w:sz w:val="28"/>
          <w:szCs w:val="28"/>
        </w:rPr>
        <w:t>Istoria muzicii (an III FCMPm):</w:t>
      </w:r>
    </w:p>
    <w:p w14:paraId="55A53C17" w14:textId="45429559" w:rsidR="00797E79" w:rsidRPr="00702C58" w:rsidRDefault="00797E79" w:rsidP="00797E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-semestrul I: </w:t>
      </w:r>
      <w:r w:rsidRPr="0092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iunie</w:t>
      </w:r>
      <w:r w:rsidR="004B558A" w:rsidRPr="0092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Pr="00702C58">
        <w:rPr>
          <w:rFonts w:ascii="Times New Roman" w:eastAsia="Times New Roman" w:hAnsi="Times New Roman" w:cs="Times New Roman"/>
          <w:color w:val="000000"/>
          <w:sz w:val="28"/>
          <w:szCs w:val="28"/>
        </w:rPr>
        <w:t>, orele 10-12 (asist. drd. Benedicta Pavel; e-mail: benedicta.pavel@yahoo.com)</w:t>
      </w:r>
    </w:p>
    <w:p w14:paraId="3EFF32B8" w14:textId="77777777" w:rsidR="00797E79" w:rsidRPr="00702C58" w:rsidRDefault="00797E79" w:rsidP="00797E7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499A0E" w14:textId="77777777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A7E36E" w14:textId="77777777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CCAC5B" w14:textId="77777777" w:rsidR="00797E79" w:rsidRPr="00C102D2" w:rsidRDefault="00797E79" w:rsidP="00797E7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2D2">
        <w:rPr>
          <w:rFonts w:ascii="Times New Roman" w:eastAsia="Times New Roman" w:hAnsi="Times New Roman" w:cs="Times New Roman"/>
          <w:b/>
          <w:bCs/>
          <w:sz w:val="28"/>
          <w:szCs w:val="28"/>
        </w:rPr>
        <w:t>Precizări:</w:t>
      </w:r>
    </w:p>
    <w:p w14:paraId="2AFCFE25" w14:textId="77777777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AE982C" w14:textId="77777777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  <w:r w:rsidRPr="00702C58">
        <w:rPr>
          <w:rFonts w:ascii="Times New Roman" w:eastAsia="Times New Roman" w:hAnsi="Times New Roman" w:cs="Times New Roman"/>
          <w:sz w:val="28"/>
          <w:szCs w:val="28"/>
        </w:rPr>
        <w:t>-Toate aceste examene se desfășoară online, în scris, pe e-mail.</w:t>
      </w:r>
    </w:p>
    <w:p w14:paraId="5DDB7E88" w14:textId="77777777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  <w:r w:rsidRPr="00702C58">
        <w:rPr>
          <w:rFonts w:ascii="Times New Roman" w:eastAsia="Times New Roman" w:hAnsi="Times New Roman" w:cs="Times New Roman"/>
          <w:sz w:val="28"/>
          <w:szCs w:val="28"/>
        </w:rPr>
        <w:t xml:space="preserve">-In preziua examenului (cu 24 h inainte de examen), toți cei interesati să susțină un anumit examen de restanță sunt rugați să trimită un e-mail cadrului didactic cu care urmează sa dea examenul si să aștepte un e-mail de confirmare (verificând inclusiv in Spam). </w:t>
      </w:r>
    </w:p>
    <w:p w14:paraId="3310BBCF" w14:textId="69939582" w:rsidR="00797E79" w:rsidRPr="00702C58" w:rsidRDefault="00797E79" w:rsidP="00797E79">
      <w:pPr>
        <w:rPr>
          <w:rFonts w:ascii="Times New Roman" w:eastAsia="Times New Roman" w:hAnsi="Times New Roman" w:cs="Times New Roman"/>
          <w:sz w:val="28"/>
          <w:szCs w:val="28"/>
        </w:rPr>
      </w:pPr>
      <w:r w:rsidRPr="00702C58">
        <w:rPr>
          <w:rFonts w:ascii="Times New Roman" w:eastAsia="Times New Roman" w:hAnsi="Times New Roman" w:cs="Times New Roman"/>
          <w:sz w:val="28"/>
          <w:szCs w:val="28"/>
        </w:rPr>
        <w:t>In cazul în care studentul nu primeste e-mailul de confirmare, trebuie să informeze urgent secretariatul.</w:t>
      </w:r>
    </w:p>
    <w:p w14:paraId="2401B64A" w14:textId="3B7A8830" w:rsidR="00797E79" w:rsidRPr="00CE4F12" w:rsidRDefault="00797E79" w:rsidP="00CE4F1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C77286" w14:textId="0C817DC3" w:rsidR="00CE4F12" w:rsidRPr="00CE4F12" w:rsidRDefault="00CE4F12" w:rsidP="00CE4F1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C257B6" w14:textId="5E9151AD" w:rsidR="00CE4F12" w:rsidRPr="00CE4F12" w:rsidRDefault="00CE4F12" w:rsidP="00CE4F1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4F12">
        <w:rPr>
          <w:rFonts w:ascii="Times New Roman" w:hAnsi="Times New Roman"/>
          <w:sz w:val="28"/>
          <w:szCs w:val="28"/>
        </w:rPr>
        <w:t>Conf. univ. dr. FLORINELA POPA</w:t>
      </w:r>
    </w:p>
    <w:p w14:paraId="70BAF04C" w14:textId="77777777" w:rsidR="00797E79" w:rsidRDefault="00797E79" w:rsidP="00797E7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97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70DD"/>
    <w:rsid w:val="004B558A"/>
    <w:rsid w:val="00702C58"/>
    <w:rsid w:val="00792CAB"/>
    <w:rsid w:val="00797E79"/>
    <w:rsid w:val="00882052"/>
    <w:rsid w:val="00920194"/>
    <w:rsid w:val="00B42362"/>
    <w:rsid w:val="00C102D2"/>
    <w:rsid w:val="00CE4F12"/>
    <w:rsid w:val="00D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C2CF"/>
  <w15:chartTrackingRefBased/>
  <w15:docId w15:val="{1CAC1AC3-454C-498F-8095-4748E057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79"/>
    <w:pPr>
      <w:spacing w:after="0" w:line="240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Ionita</dc:creator>
  <cp:keywords/>
  <dc:description/>
  <cp:lastModifiedBy>Manuela Ionita</cp:lastModifiedBy>
  <cp:revision>9</cp:revision>
  <dcterms:created xsi:type="dcterms:W3CDTF">2020-05-11T06:43:00Z</dcterms:created>
  <dcterms:modified xsi:type="dcterms:W3CDTF">2020-05-18T07:27:00Z</dcterms:modified>
</cp:coreProperties>
</file>