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FFCC"/>
  <w:body>
    <w:p w14:paraId="0A3A19FD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/>
          <w:bCs/>
          <w:sz w:val="24"/>
          <w:szCs w:val="24"/>
          <w:lang w:val="ro-RO"/>
        </w:rPr>
        <w:t>Anexa 1</w:t>
      </w:r>
    </w:p>
    <w:p w14:paraId="7203C0D8" w14:textId="77777777" w:rsidR="000F678E" w:rsidRPr="000467A5" w:rsidRDefault="000F678E" w:rsidP="000F678E">
      <w:pPr>
        <w:jc w:val="center"/>
        <w:rPr>
          <w:rFonts w:ascii="Times" w:hAnsi="Times"/>
          <w:b/>
          <w:sz w:val="24"/>
          <w:szCs w:val="24"/>
          <w:lang w:val="ro-RO"/>
        </w:rPr>
      </w:pPr>
      <w:r w:rsidRPr="000467A5">
        <w:rPr>
          <w:rFonts w:ascii="Times" w:hAnsi="Times"/>
          <w:b/>
          <w:bCs/>
          <w:sz w:val="24"/>
          <w:szCs w:val="24"/>
          <w:lang w:val="ro-RO"/>
        </w:rPr>
        <w:t xml:space="preserve">Fișa de înscriere a candidatului pentru </w:t>
      </w:r>
      <w:r w:rsidRPr="000467A5">
        <w:rPr>
          <w:rFonts w:ascii="Times" w:hAnsi="Times"/>
          <w:b/>
          <w:sz w:val="24"/>
          <w:szCs w:val="24"/>
          <w:lang w:val="ro-RO"/>
        </w:rPr>
        <w:t xml:space="preserve">Concursul național de contrabas </w:t>
      </w:r>
      <w:r w:rsidRPr="000467A5">
        <w:rPr>
          <w:rFonts w:ascii="Times" w:hAnsi="Times"/>
          <w:b/>
          <w:i/>
          <w:sz w:val="24"/>
          <w:szCs w:val="24"/>
          <w:lang w:val="ro-RO"/>
        </w:rPr>
        <w:t>PerformArt 2021</w:t>
      </w:r>
    </w:p>
    <w:p w14:paraId="150A18AE" w14:textId="77777777" w:rsidR="000F678E" w:rsidRPr="000467A5" w:rsidRDefault="000F678E" w:rsidP="000F678E">
      <w:pPr>
        <w:ind w:firstLine="720"/>
        <w:jc w:val="both"/>
        <w:rPr>
          <w:rFonts w:ascii="Times" w:hAnsi="Times"/>
          <w:bCs/>
          <w:sz w:val="24"/>
          <w:szCs w:val="24"/>
          <w:lang w:val="ro-RO"/>
        </w:rPr>
      </w:pPr>
    </w:p>
    <w:p w14:paraId="3F618894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Numele .................... Prenumele................</w:t>
      </w:r>
    </w:p>
    <w:p w14:paraId="1BC1668A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 xml:space="preserve">Născut/ă  la  data de................. </w:t>
      </w:r>
    </w:p>
    <w:p w14:paraId="65878EA0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Telefon .....</w:t>
      </w:r>
    </w:p>
    <w:p w14:paraId="1C778FCE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E-mail .....</w:t>
      </w:r>
    </w:p>
    <w:p w14:paraId="31D49918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Secțiunea: elev /student  ...</w:t>
      </w:r>
    </w:p>
    <w:p w14:paraId="4401FD98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Categoria .....</w:t>
      </w:r>
    </w:p>
    <w:p w14:paraId="1B6A7BD3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Clasa / Anul de studiu .......</w:t>
      </w:r>
    </w:p>
    <w:p w14:paraId="5F1D0BB1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Instituția de învățământ .....</w:t>
      </w:r>
    </w:p>
    <w:p w14:paraId="78566E6C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Numele profesorului acompaniator (dacă programul conține piese cu acompaniament de pian):.....................</w:t>
      </w:r>
    </w:p>
    <w:p w14:paraId="26D71F5F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Numele părintelui,  (în cazul în care copilul are sub 16 ani):.....................</w:t>
      </w:r>
    </w:p>
    <w:p w14:paraId="25DB35FD" w14:textId="77777777" w:rsidR="000F678E" w:rsidRPr="000467A5" w:rsidRDefault="000F678E" w:rsidP="000F678E">
      <w:pPr>
        <w:jc w:val="both"/>
        <w:rPr>
          <w:rFonts w:ascii="Times" w:hAnsi="Times"/>
          <w:b/>
          <w:bCs/>
          <w:sz w:val="24"/>
          <w:szCs w:val="24"/>
          <w:lang w:val="ro-RO"/>
        </w:rPr>
      </w:pPr>
      <w:r w:rsidRPr="000467A5">
        <w:rPr>
          <w:rFonts w:ascii="Times" w:hAnsi="Times"/>
          <w:b/>
          <w:bCs/>
          <w:sz w:val="24"/>
          <w:szCs w:val="24"/>
          <w:lang w:val="ro-RO"/>
        </w:rPr>
        <w:t>Sunt de acord ca înregistrările audio-video trimise să fie încărcate în regim public pe platforma dedicată concursului.</w:t>
      </w:r>
    </w:p>
    <w:p w14:paraId="65B2E068" w14:textId="77777777" w:rsidR="000F678E" w:rsidRPr="000467A5" w:rsidRDefault="000F678E" w:rsidP="000F678E">
      <w:pPr>
        <w:ind w:firstLine="720"/>
        <w:jc w:val="both"/>
        <w:rPr>
          <w:rFonts w:ascii="Times" w:hAnsi="Times"/>
          <w:bCs/>
          <w:sz w:val="24"/>
          <w:szCs w:val="24"/>
          <w:lang w:val="ro-RO"/>
        </w:rPr>
      </w:pPr>
    </w:p>
    <w:p w14:paraId="1A57EA26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Nume, prenume candidat:</w:t>
      </w:r>
    </w:p>
    <w:p w14:paraId="39BE6AA7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Semnătura:</w:t>
      </w:r>
    </w:p>
    <w:p w14:paraId="590E6102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</w:p>
    <w:p w14:paraId="17AC697D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Nume, prenume părinte (dacă este cazul):</w:t>
      </w:r>
    </w:p>
    <w:p w14:paraId="4C579921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Semnătura:</w:t>
      </w:r>
    </w:p>
    <w:p w14:paraId="579A7415" w14:textId="77777777" w:rsidR="000F678E" w:rsidRPr="000467A5" w:rsidRDefault="000F678E" w:rsidP="000F678E">
      <w:pPr>
        <w:ind w:firstLine="720"/>
        <w:jc w:val="both"/>
        <w:rPr>
          <w:rFonts w:ascii="Times" w:hAnsi="Times"/>
          <w:bCs/>
          <w:sz w:val="24"/>
          <w:szCs w:val="24"/>
          <w:lang w:val="ro-RO"/>
        </w:rPr>
      </w:pPr>
    </w:p>
    <w:p w14:paraId="5B643573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Nume, prenume profesor acompaniator (dacă este cazul):</w:t>
      </w:r>
    </w:p>
    <w:p w14:paraId="2E63653B" w14:textId="77777777" w:rsidR="000F678E" w:rsidRPr="000467A5" w:rsidRDefault="000F678E" w:rsidP="000F678E">
      <w:pPr>
        <w:jc w:val="both"/>
        <w:rPr>
          <w:rFonts w:ascii="Times" w:hAnsi="Times"/>
          <w:bCs/>
          <w:sz w:val="24"/>
          <w:szCs w:val="24"/>
          <w:lang w:val="ro-RO"/>
        </w:rPr>
      </w:pPr>
      <w:r w:rsidRPr="000467A5">
        <w:rPr>
          <w:rFonts w:ascii="Times" w:hAnsi="Times"/>
          <w:bCs/>
          <w:sz w:val="24"/>
          <w:szCs w:val="24"/>
          <w:lang w:val="ro-RO"/>
        </w:rPr>
        <w:t>Semnătura:</w:t>
      </w:r>
    </w:p>
    <w:p w14:paraId="6F3D4C84" w14:textId="664B0FF9" w:rsidR="00711279" w:rsidRPr="000467A5" w:rsidRDefault="00711279" w:rsidP="00711279">
      <w:pPr>
        <w:rPr>
          <w:rFonts w:ascii="Times" w:hAnsi="Times"/>
          <w:bCs/>
          <w:sz w:val="24"/>
          <w:szCs w:val="24"/>
          <w:lang w:val="ro-RO"/>
        </w:rPr>
      </w:pPr>
    </w:p>
    <w:p w14:paraId="362F43DA" w14:textId="77777777" w:rsidR="000F678E" w:rsidRPr="000467A5" w:rsidRDefault="000F678E" w:rsidP="00711279">
      <w:pPr>
        <w:rPr>
          <w:rFonts w:ascii="Times" w:hAnsi="Times"/>
          <w:b/>
          <w:bCs/>
          <w:sz w:val="24"/>
          <w:szCs w:val="24"/>
          <w:lang w:val="ro-RO"/>
        </w:rPr>
      </w:pPr>
    </w:p>
    <w:p w14:paraId="4E4ADD9B" w14:textId="77777777" w:rsidR="000F678E" w:rsidRPr="000467A5" w:rsidRDefault="000F678E" w:rsidP="00711279">
      <w:pPr>
        <w:rPr>
          <w:rFonts w:ascii="Times" w:hAnsi="Times"/>
          <w:b/>
          <w:bCs/>
          <w:sz w:val="24"/>
          <w:szCs w:val="24"/>
          <w:lang w:val="ro-RO"/>
        </w:rPr>
      </w:pPr>
    </w:p>
    <w:p w14:paraId="2924743A" w14:textId="77777777" w:rsidR="000F678E" w:rsidRPr="000467A5" w:rsidRDefault="000F678E" w:rsidP="00711279">
      <w:pPr>
        <w:rPr>
          <w:rFonts w:ascii="Times" w:hAnsi="Times"/>
          <w:b/>
          <w:bCs/>
          <w:sz w:val="24"/>
          <w:szCs w:val="24"/>
          <w:lang w:val="ro-RO"/>
        </w:rPr>
      </w:pPr>
    </w:p>
    <w:p w14:paraId="4A062393" w14:textId="4572CA38" w:rsidR="00F52120" w:rsidRPr="000467A5" w:rsidRDefault="00F52120" w:rsidP="001849E0">
      <w:pPr>
        <w:rPr>
          <w:rFonts w:ascii="Times" w:hAnsi="Times"/>
          <w:bCs/>
          <w:sz w:val="24"/>
          <w:szCs w:val="24"/>
          <w:lang w:val="ro-RO"/>
        </w:rPr>
      </w:pPr>
      <w:bookmarkStart w:id="0" w:name="_GoBack"/>
      <w:bookmarkEnd w:id="0"/>
    </w:p>
    <w:sectPr w:rsidR="00F52120" w:rsidRPr="000467A5" w:rsidSect="00D7025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9E8F" w14:textId="77777777" w:rsidR="001F55E1" w:rsidRDefault="001F55E1" w:rsidP="000B71B5">
      <w:pPr>
        <w:spacing w:after="0" w:line="240" w:lineRule="auto"/>
      </w:pPr>
      <w:r>
        <w:separator/>
      </w:r>
    </w:p>
  </w:endnote>
  <w:endnote w:type="continuationSeparator" w:id="0">
    <w:p w14:paraId="7A3DF75A" w14:textId="77777777" w:rsidR="001F55E1" w:rsidRDefault="001F55E1" w:rsidP="000B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54BC" w14:textId="77777777" w:rsidR="001F55E1" w:rsidRDefault="001F55E1" w:rsidP="000B71B5">
      <w:pPr>
        <w:spacing w:after="0" w:line="240" w:lineRule="auto"/>
      </w:pPr>
      <w:r>
        <w:separator/>
      </w:r>
    </w:p>
  </w:footnote>
  <w:footnote w:type="continuationSeparator" w:id="0">
    <w:p w14:paraId="52E2E184" w14:textId="77777777" w:rsidR="001F55E1" w:rsidRDefault="001F55E1" w:rsidP="000B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D6C"/>
    <w:multiLevelType w:val="hybridMultilevel"/>
    <w:tmpl w:val="1A86E420"/>
    <w:lvl w:ilvl="0" w:tplc="EB466104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1691568"/>
    <w:multiLevelType w:val="hybridMultilevel"/>
    <w:tmpl w:val="9D9CD20C"/>
    <w:lvl w:ilvl="0" w:tplc="534CF8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7C5C"/>
    <w:multiLevelType w:val="hybridMultilevel"/>
    <w:tmpl w:val="AE207F2E"/>
    <w:lvl w:ilvl="0" w:tplc="6D6C5ED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823155"/>
    <w:multiLevelType w:val="hybridMultilevel"/>
    <w:tmpl w:val="1E88937E"/>
    <w:lvl w:ilvl="0" w:tplc="A57A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7899"/>
    <w:multiLevelType w:val="hybridMultilevel"/>
    <w:tmpl w:val="93C0B1A0"/>
    <w:lvl w:ilvl="0" w:tplc="4E6861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1664A"/>
    <w:multiLevelType w:val="hybridMultilevel"/>
    <w:tmpl w:val="DDFCA2FA"/>
    <w:lvl w:ilvl="0" w:tplc="CB1EB33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57ADD"/>
    <w:multiLevelType w:val="hybridMultilevel"/>
    <w:tmpl w:val="A42CD74E"/>
    <w:lvl w:ilvl="0" w:tplc="6C66F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E44F6"/>
    <w:multiLevelType w:val="hybridMultilevel"/>
    <w:tmpl w:val="BD7CB6B0"/>
    <w:lvl w:ilvl="0" w:tplc="EB466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57F7E"/>
    <w:multiLevelType w:val="hybridMultilevel"/>
    <w:tmpl w:val="3E7C79DE"/>
    <w:lvl w:ilvl="0" w:tplc="F508C140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C482068"/>
    <w:multiLevelType w:val="hybridMultilevel"/>
    <w:tmpl w:val="7E0ACAF2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64917"/>
    <w:multiLevelType w:val="hybridMultilevel"/>
    <w:tmpl w:val="96B662D2"/>
    <w:lvl w:ilvl="0" w:tplc="AB184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BD468A"/>
    <w:multiLevelType w:val="hybridMultilevel"/>
    <w:tmpl w:val="035AF3E2"/>
    <w:lvl w:ilvl="0" w:tplc="66BE124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123759"/>
    <w:multiLevelType w:val="hybridMultilevel"/>
    <w:tmpl w:val="187481EA"/>
    <w:lvl w:ilvl="0" w:tplc="6F64E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45148"/>
    <w:multiLevelType w:val="hybridMultilevel"/>
    <w:tmpl w:val="8CEE1AA4"/>
    <w:lvl w:ilvl="0" w:tplc="203054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E33689"/>
    <w:multiLevelType w:val="hybridMultilevel"/>
    <w:tmpl w:val="8B78F060"/>
    <w:lvl w:ilvl="0" w:tplc="EB466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E4"/>
    <w:rsid w:val="00003B99"/>
    <w:rsid w:val="0003134E"/>
    <w:rsid w:val="00031384"/>
    <w:rsid w:val="000467A5"/>
    <w:rsid w:val="000521FE"/>
    <w:rsid w:val="0006304E"/>
    <w:rsid w:val="00072EC1"/>
    <w:rsid w:val="000748F2"/>
    <w:rsid w:val="000B71B5"/>
    <w:rsid w:val="000C05F4"/>
    <w:rsid w:val="000D072A"/>
    <w:rsid w:val="000D4616"/>
    <w:rsid w:val="000F2858"/>
    <w:rsid w:val="000F678E"/>
    <w:rsid w:val="000F6E2D"/>
    <w:rsid w:val="0011122B"/>
    <w:rsid w:val="001120B3"/>
    <w:rsid w:val="0011286D"/>
    <w:rsid w:val="00120F1D"/>
    <w:rsid w:val="001216E4"/>
    <w:rsid w:val="00130DF0"/>
    <w:rsid w:val="00146C37"/>
    <w:rsid w:val="001619C7"/>
    <w:rsid w:val="00167324"/>
    <w:rsid w:val="0017302A"/>
    <w:rsid w:val="001849E0"/>
    <w:rsid w:val="001F55E1"/>
    <w:rsid w:val="00227553"/>
    <w:rsid w:val="002465E6"/>
    <w:rsid w:val="0026068F"/>
    <w:rsid w:val="002C017D"/>
    <w:rsid w:val="002D662B"/>
    <w:rsid w:val="00353183"/>
    <w:rsid w:val="003547BC"/>
    <w:rsid w:val="00394CB5"/>
    <w:rsid w:val="00396239"/>
    <w:rsid w:val="003C7D66"/>
    <w:rsid w:val="003E215D"/>
    <w:rsid w:val="003F5E91"/>
    <w:rsid w:val="00410902"/>
    <w:rsid w:val="004133EA"/>
    <w:rsid w:val="00435D07"/>
    <w:rsid w:val="00462109"/>
    <w:rsid w:val="00471F88"/>
    <w:rsid w:val="00483E2E"/>
    <w:rsid w:val="0053075A"/>
    <w:rsid w:val="00541C4E"/>
    <w:rsid w:val="00572762"/>
    <w:rsid w:val="005734EF"/>
    <w:rsid w:val="005822A3"/>
    <w:rsid w:val="00631F2A"/>
    <w:rsid w:val="00637041"/>
    <w:rsid w:val="00650D8C"/>
    <w:rsid w:val="00652728"/>
    <w:rsid w:val="00652AC8"/>
    <w:rsid w:val="00664BF6"/>
    <w:rsid w:val="00670DB6"/>
    <w:rsid w:val="006A6B0B"/>
    <w:rsid w:val="006C1E72"/>
    <w:rsid w:val="006D310C"/>
    <w:rsid w:val="006F7E85"/>
    <w:rsid w:val="00702F18"/>
    <w:rsid w:val="00711279"/>
    <w:rsid w:val="0072109C"/>
    <w:rsid w:val="00724782"/>
    <w:rsid w:val="007302C2"/>
    <w:rsid w:val="00736FD7"/>
    <w:rsid w:val="00740CF2"/>
    <w:rsid w:val="00760FB4"/>
    <w:rsid w:val="00770875"/>
    <w:rsid w:val="007872D7"/>
    <w:rsid w:val="00795CA4"/>
    <w:rsid w:val="007B09DC"/>
    <w:rsid w:val="007B7336"/>
    <w:rsid w:val="007C266B"/>
    <w:rsid w:val="007C5951"/>
    <w:rsid w:val="007D3C2A"/>
    <w:rsid w:val="007D59FC"/>
    <w:rsid w:val="007D7236"/>
    <w:rsid w:val="00802E7D"/>
    <w:rsid w:val="00814F03"/>
    <w:rsid w:val="00856C9F"/>
    <w:rsid w:val="00857046"/>
    <w:rsid w:val="0086380F"/>
    <w:rsid w:val="0088399C"/>
    <w:rsid w:val="00884F65"/>
    <w:rsid w:val="008875EB"/>
    <w:rsid w:val="008A1AC8"/>
    <w:rsid w:val="008C38CF"/>
    <w:rsid w:val="008C6691"/>
    <w:rsid w:val="008D35F2"/>
    <w:rsid w:val="00906D63"/>
    <w:rsid w:val="0094690D"/>
    <w:rsid w:val="00983220"/>
    <w:rsid w:val="00984C66"/>
    <w:rsid w:val="00996042"/>
    <w:rsid w:val="009A349B"/>
    <w:rsid w:val="009C3236"/>
    <w:rsid w:val="009C55C6"/>
    <w:rsid w:val="009D424C"/>
    <w:rsid w:val="00A01F21"/>
    <w:rsid w:val="00A1054C"/>
    <w:rsid w:val="00A263AD"/>
    <w:rsid w:val="00A33C16"/>
    <w:rsid w:val="00A46705"/>
    <w:rsid w:val="00A6132F"/>
    <w:rsid w:val="00A641D1"/>
    <w:rsid w:val="00AA6491"/>
    <w:rsid w:val="00B05864"/>
    <w:rsid w:val="00B22C10"/>
    <w:rsid w:val="00B26144"/>
    <w:rsid w:val="00B70FA4"/>
    <w:rsid w:val="00B74E48"/>
    <w:rsid w:val="00B77556"/>
    <w:rsid w:val="00BA0852"/>
    <w:rsid w:val="00BB57EF"/>
    <w:rsid w:val="00BC4BD3"/>
    <w:rsid w:val="00BD0609"/>
    <w:rsid w:val="00BD57B0"/>
    <w:rsid w:val="00BE5692"/>
    <w:rsid w:val="00BF0B08"/>
    <w:rsid w:val="00C14861"/>
    <w:rsid w:val="00C31DCB"/>
    <w:rsid w:val="00C85796"/>
    <w:rsid w:val="00C97A84"/>
    <w:rsid w:val="00CA30AB"/>
    <w:rsid w:val="00CB6CD2"/>
    <w:rsid w:val="00CC0113"/>
    <w:rsid w:val="00CE01D6"/>
    <w:rsid w:val="00CE4710"/>
    <w:rsid w:val="00CF0403"/>
    <w:rsid w:val="00D26B55"/>
    <w:rsid w:val="00D42FD5"/>
    <w:rsid w:val="00D53920"/>
    <w:rsid w:val="00D66904"/>
    <w:rsid w:val="00D7025E"/>
    <w:rsid w:val="00D870A4"/>
    <w:rsid w:val="00DE5E91"/>
    <w:rsid w:val="00DF2D9E"/>
    <w:rsid w:val="00E07115"/>
    <w:rsid w:val="00E55961"/>
    <w:rsid w:val="00E6329E"/>
    <w:rsid w:val="00E7307D"/>
    <w:rsid w:val="00E80544"/>
    <w:rsid w:val="00E86133"/>
    <w:rsid w:val="00E96063"/>
    <w:rsid w:val="00EA1840"/>
    <w:rsid w:val="00EB2552"/>
    <w:rsid w:val="00ED14EB"/>
    <w:rsid w:val="00EF08DC"/>
    <w:rsid w:val="00F02302"/>
    <w:rsid w:val="00F143FF"/>
    <w:rsid w:val="00F25114"/>
    <w:rsid w:val="00F52120"/>
    <w:rsid w:val="00F733D4"/>
    <w:rsid w:val="00F86F70"/>
    <w:rsid w:val="00FA3712"/>
    <w:rsid w:val="00FB2983"/>
    <w:rsid w:val="00FD6043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f3ffcc"/>
    </o:shapedefaults>
    <o:shapelayout v:ext="edit">
      <o:idmap v:ext="edit" data="1"/>
    </o:shapelayout>
  </w:shapeDefaults>
  <w:decimalSymbol w:val=","/>
  <w:listSeparator w:val=";"/>
  <w14:docId w14:val="53B9D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B5"/>
  </w:style>
  <w:style w:type="paragraph" w:styleId="Footer">
    <w:name w:val="footer"/>
    <w:basedOn w:val="Normal"/>
    <w:link w:val="FooterChar"/>
    <w:uiPriority w:val="99"/>
    <w:unhideWhenUsed/>
    <w:rsid w:val="000B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B5"/>
  </w:style>
  <w:style w:type="character" w:styleId="Hyperlink">
    <w:name w:val="Hyperlink"/>
    <w:basedOn w:val="DefaultParagraphFont"/>
    <w:uiPriority w:val="99"/>
    <w:unhideWhenUsed/>
    <w:rsid w:val="00884F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B5"/>
  </w:style>
  <w:style w:type="paragraph" w:styleId="Footer">
    <w:name w:val="footer"/>
    <w:basedOn w:val="Normal"/>
    <w:link w:val="FooterChar"/>
    <w:uiPriority w:val="99"/>
    <w:unhideWhenUsed/>
    <w:rsid w:val="000B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B5"/>
  </w:style>
  <w:style w:type="character" w:styleId="Hyperlink">
    <w:name w:val="Hyperlink"/>
    <w:basedOn w:val="DefaultParagraphFont"/>
    <w:uiPriority w:val="99"/>
    <w:unhideWhenUsed/>
    <w:rsid w:val="00884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Lenovo-L570</dc:creator>
  <cp:keywords/>
  <dc:description/>
  <cp:lastModifiedBy>cat cat</cp:lastModifiedBy>
  <cp:revision>4</cp:revision>
  <dcterms:created xsi:type="dcterms:W3CDTF">2021-06-05T12:01:00Z</dcterms:created>
  <dcterms:modified xsi:type="dcterms:W3CDTF">2021-06-23T08:53:00Z</dcterms:modified>
</cp:coreProperties>
</file>